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6ECA" w14:textId="4B6FD0ED" w:rsidR="00AF6BA4" w:rsidRDefault="00AA51E1">
      <w:pPr>
        <w:rPr>
          <w:rFonts w:ascii="Nunito" w:hAnsi="Nunito"/>
          <w:b/>
          <w:bCs/>
          <w:sz w:val="24"/>
          <w:szCs w:val="24"/>
        </w:rPr>
      </w:pPr>
      <w:r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A96E1B" wp14:editId="2FFFD97A">
                <wp:simplePos x="0" y="0"/>
                <wp:positionH relativeFrom="column">
                  <wp:posOffset>-552450</wp:posOffset>
                </wp:positionH>
                <wp:positionV relativeFrom="paragraph">
                  <wp:posOffset>-571500</wp:posOffset>
                </wp:positionV>
                <wp:extent cx="6637655" cy="2181860"/>
                <wp:effectExtent l="19050" t="19050" r="29845" b="469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218186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3108B0" id="Rectangle: Rounded Corners 1" o:spid="_x0000_s1026" style="position:absolute;margin-left:-43.5pt;margin-top:-45pt;width:522.65pt;height:171.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" filled="f" strokecolor="#006ba7 [1604]" strokeweight="4.5pt"/>
            </w:pict>
          </mc:Fallback>
        </mc:AlternateContent>
      </w: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0AF050" wp14:editId="449B5C7F">
                <wp:simplePos x="0" y="0"/>
                <wp:positionH relativeFrom="column">
                  <wp:posOffset>2786380</wp:posOffset>
                </wp:positionH>
                <wp:positionV relativeFrom="margin">
                  <wp:posOffset>-752475</wp:posOffset>
                </wp:positionV>
                <wp:extent cx="3298825" cy="2676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8210" w14:textId="77777777" w:rsidR="00AA51E1" w:rsidRDefault="00AA51E1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0514043" w14:textId="0893E680" w:rsidR="001C2604" w:rsidRPr="00AA51E1" w:rsidRDefault="006D621C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>Sunday</w:t>
                            </w:r>
                            <w:r w:rsidR="00CE7FC2" w:rsidRPr="00AA51E1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4475F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>18</w:t>
                            </w:r>
                            <w:r w:rsidR="00CE7FC2" w:rsidRPr="00AA51E1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CE7FC2" w:rsidRPr="00AA51E1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D760A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>May</w:t>
                            </w:r>
                            <w:r w:rsidR="00CE7FC2" w:rsidRPr="00AA51E1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CE7FC2" w:rsidRPr="00AA51E1">
                              <w:rPr>
                                <w:rFonts w:ascii="Nunito" w:hAnsi="Nunito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          </w:t>
                            </w:r>
                          </w:p>
                          <w:p w14:paraId="778CFB9E" w14:textId="570906A8" w:rsidR="00CE7FC2" w:rsidRPr="00AA51E1" w:rsidRDefault="00D9071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>Norfolk Showground,                   Norwich</w:t>
                            </w:r>
                          </w:p>
                          <w:p w14:paraId="79830E5A" w14:textId="77777777" w:rsidR="00CE7FC2" w:rsidRPr="00CE7FC2" w:rsidRDefault="00CE7FC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F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-59.25pt;width:259.75pt;height:21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IV9gEAAM4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" filled="f" stroked="f">
                <v:textbox>
                  <w:txbxContent>
                    <w:p w14:paraId="63088210" w14:textId="77777777" w:rsidR="00AA51E1" w:rsidRDefault="00AA51E1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0514043" w14:textId="0893E680" w:rsidR="001C2604" w:rsidRPr="00AA51E1" w:rsidRDefault="006D621C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52"/>
                          <w:szCs w:val="52"/>
                        </w:rPr>
                      </w:pPr>
                      <w:r w:rsidRPr="00AA51E1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>Sunday</w:t>
                      </w:r>
                      <w:r w:rsidR="00CE7FC2" w:rsidRPr="00AA51E1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 xml:space="preserve"> </w:t>
                      </w:r>
                      <w:r w:rsidR="0034475F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>18</w:t>
                      </w:r>
                      <w:r w:rsidR="00CE7FC2" w:rsidRPr="00AA51E1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CE7FC2" w:rsidRPr="00AA51E1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 xml:space="preserve"> </w:t>
                      </w:r>
                      <w:r w:rsidR="001D760A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>May</w:t>
                      </w:r>
                      <w:r w:rsidR="00CE7FC2" w:rsidRPr="00AA51E1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56"/>
                          <w:szCs w:val="56"/>
                        </w:rPr>
                        <w:t xml:space="preserve">  </w:t>
                      </w:r>
                      <w:r w:rsidR="00CE7FC2" w:rsidRPr="00AA51E1">
                        <w:rPr>
                          <w:rFonts w:ascii="Nunito" w:hAnsi="Nunito"/>
                          <w:b/>
                          <w:bCs/>
                          <w:sz w:val="52"/>
                          <w:szCs w:val="52"/>
                        </w:rPr>
                        <w:t xml:space="preserve">                       </w:t>
                      </w:r>
                    </w:p>
                    <w:p w14:paraId="778CFB9E" w14:textId="570906A8" w:rsidR="00CE7FC2" w:rsidRPr="00AA51E1" w:rsidRDefault="00D9071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</w:pPr>
                      <w:r w:rsidRPr="00AA51E1"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>Norfolk Showground,                   Norwich</w:t>
                      </w:r>
                    </w:p>
                    <w:p w14:paraId="79830E5A" w14:textId="77777777" w:rsidR="00CE7FC2" w:rsidRPr="00CE7FC2" w:rsidRDefault="00CE7FC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300CEE3D" wp14:editId="377C8D21">
            <wp:simplePos x="0" y="0"/>
            <wp:positionH relativeFrom="column">
              <wp:posOffset>-558165</wp:posOffset>
            </wp:positionH>
            <wp:positionV relativeFrom="paragraph">
              <wp:posOffset>-666750</wp:posOffset>
            </wp:positionV>
            <wp:extent cx="3583305" cy="253365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190"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2C427" wp14:editId="6E4D6C5E">
                <wp:simplePos x="0" y="0"/>
                <wp:positionH relativeFrom="column">
                  <wp:posOffset>2227152</wp:posOffset>
                </wp:positionH>
                <wp:positionV relativeFrom="paragraph">
                  <wp:posOffset>1720158</wp:posOffset>
                </wp:positionV>
                <wp:extent cx="3867150" cy="7097578"/>
                <wp:effectExtent l="19050" t="19050" r="38100" b="4635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097578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1919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B1B31" id="Rectangle: Rounded Corners 10" o:spid="_x0000_s1026" style="position:absolute;margin-left:175.35pt;margin-top:135.45pt;width:304.5pt;height:5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" filled="f" strokecolor="#519194" strokeweight="4.5pt"/>
            </w:pict>
          </mc:Fallback>
        </mc:AlternateContent>
      </w:r>
    </w:p>
    <w:p w14:paraId="0474CFAF" w14:textId="66F55EEB" w:rsidR="00D00780" w:rsidRPr="00AF6BA4" w:rsidRDefault="0034475F">
      <w:pPr>
        <w:rPr>
          <w:rFonts w:ascii="Nunito" w:hAnsi="Nunito"/>
          <w:b/>
          <w:bCs/>
          <w:sz w:val="24"/>
          <w:szCs w:val="24"/>
        </w:rPr>
      </w:pPr>
      <w:r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67BF93" wp14:editId="69E9ABC9">
                <wp:simplePos x="0" y="0"/>
                <wp:positionH relativeFrom="column">
                  <wp:posOffset>-461176</wp:posOffset>
                </wp:positionH>
                <wp:positionV relativeFrom="paragraph">
                  <wp:posOffset>3904089</wp:posOffset>
                </wp:positionV>
                <wp:extent cx="2495550" cy="593962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3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9A61" w14:textId="77F5B428" w:rsidR="00787F55" w:rsidRPr="008217B6" w:rsidRDefault="00787F55" w:rsidP="0034475F">
                            <w:pPr>
                              <w:spacing w:after="0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Key Information</w:t>
                            </w:r>
                          </w:p>
                          <w:p w14:paraId="291DDD12" w14:textId="77777777" w:rsidR="0034475F" w:rsidRPr="0034475F" w:rsidRDefault="006404D1" w:rsidP="0034475F">
                            <w:pPr>
                              <w:spacing w:after="0"/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4"/>
                                <w:szCs w:val="24"/>
                              </w:rPr>
                              <w:t xml:space="preserve">Do not enter through the Norfolk Showgrounds main entrance. </w:t>
                            </w: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Entry is off Dereham Rd </w:t>
                            </w:r>
                            <w:r w:rsidR="00BD13C3" w:rsidRPr="0034475F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 Dunham Rd </w:t>
                            </w: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near Dizzy Dogs Daycare.</w:t>
                            </w:r>
                            <w:r w:rsidR="0034475F" w:rsidRPr="0034475F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27AA86" w14:textId="751105F1" w:rsidR="006404D1" w:rsidRPr="0034475F" w:rsidRDefault="0034475F" w:rsidP="00787F55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 what3words for the entrance is ///</w:t>
                            </w:r>
                            <w:proofErr w:type="spellStart"/>
                            <w:r w:rsidRP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dumps.force.bead</w:t>
                            </w:r>
                            <w:proofErr w:type="spellEnd"/>
                            <w:r w:rsidRP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ED5155" w14:textId="17F03EAB" w:rsidR="00787F55" w:rsidRPr="0034475F" w:rsidRDefault="00787F55" w:rsidP="00787F55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</w:rPr>
                              <w:t>Address:</w:t>
                            </w:r>
                            <w:r w:rsidRP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712" w:rsidRPr="0034475F">
                              <w:rPr>
                                <w:rFonts w:ascii="Nunito" w:hAnsi="Nunito"/>
                              </w:rPr>
                              <w:t xml:space="preserve">Norfolk Showground, </w:t>
                            </w:r>
                            <w:r w:rsidR="00BD13C3" w:rsidRPr="0034475F">
                              <w:rPr>
                                <w:rFonts w:ascii="Nunito" w:hAnsi="Nunito"/>
                              </w:rPr>
                              <w:t>Dunham</w:t>
                            </w:r>
                            <w:r w:rsidR="00D90712" w:rsidRPr="0034475F">
                              <w:rPr>
                                <w:rFonts w:ascii="Nunito" w:hAnsi="Nunito"/>
                              </w:rPr>
                              <w:t xml:space="preserve"> Rd, Norwich</w:t>
                            </w:r>
                            <w:r w:rsidR="006404D1" w:rsidRPr="0034475F">
                              <w:rPr>
                                <w:rFonts w:ascii="Nunito" w:hAnsi="Nunito"/>
                              </w:rPr>
                              <w:t>,</w:t>
                            </w:r>
                            <w:r w:rsidR="00D90712" w:rsidRPr="0034475F">
                              <w:rPr>
                                <w:rFonts w:ascii="Nunito" w:hAnsi="Nunito"/>
                              </w:rPr>
                              <w:t xml:space="preserve"> NR</w:t>
                            </w:r>
                            <w:r w:rsidR="006404D1" w:rsidRPr="0034475F">
                              <w:rPr>
                                <w:rFonts w:ascii="Nunito" w:hAnsi="Nunito"/>
                              </w:rPr>
                              <w:t>9</w:t>
                            </w:r>
                            <w:r w:rsidR="00D90712" w:rsidRPr="0034475F">
                              <w:rPr>
                                <w:rFonts w:ascii="Nunito" w:hAnsi="Nunito"/>
                              </w:rPr>
                              <w:t xml:space="preserve"> </w:t>
                            </w:r>
                            <w:r w:rsidR="006404D1" w:rsidRPr="0034475F">
                              <w:rPr>
                                <w:rFonts w:ascii="Nunito" w:hAnsi="Nunito"/>
                              </w:rPr>
                              <w:t>5EQ.</w:t>
                            </w:r>
                          </w:p>
                          <w:p w14:paraId="4B2EDE71" w14:textId="13AEB56C" w:rsidR="00787F55" w:rsidRPr="0034475F" w:rsidRDefault="00787F55" w:rsidP="00787F55">
                            <w:pPr>
                              <w:rPr>
                                <w:rFonts w:ascii="Nunito" w:hAnsi="Nunito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</w:rPr>
                              <w:t>Parking:</w:t>
                            </w:r>
                            <w:r w:rsidRPr="0034475F">
                              <w:rPr>
                                <w:rFonts w:ascii="Nunito" w:hAnsi="Nunito"/>
                              </w:rPr>
                              <w:t xml:space="preserve"> Parking is available on site</w:t>
                            </w:r>
                            <w:r w:rsidR="006404D1" w:rsidRPr="0034475F">
                              <w:rPr>
                                <w:rFonts w:ascii="Nunito" w:hAnsi="Nunito"/>
                              </w:rPr>
                              <w:t xml:space="preserve"> for a suggested donation of £</w:t>
                            </w:r>
                            <w:r w:rsidR="00BD13C3" w:rsidRPr="0034475F">
                              <w:rPr>
                                <w:rFonts w:ascii="Nunito" w:hAnsi="Nunito"/>
                              </w:rPr>
                              <w:t>5</w:t>
                            </w:r>
                            <w:r w:rsidR="006404D1" w:rsidRPr="0034475F">
                              <w:rPr>
                                <w:rFonts w:ascii="Nunito" w:hAnsi="Nunito"/>
                              </w:rPr>
                              <w:t>. F</w:t>
                            </w:r>
                            <w:r w:rsidRPr="0034475F">
                              <w:rPr>
                                <w:rFonts w:ascii="Nunito" w:hAnsi="Nunito"/>
                              </w:rPr>
                              <w:t>ollow sign’s for</w:t>
                            </w:r>
                            <w:r w:rsidR="00D90712" w:rsidRPr="0034475F">
                              <w:rPr>
                                <w:rFonts w:ascii="Nunito" w:hAnsi="Nunito"/>
                              </w:rPr>
                              <w:t xml:space="preserve"> Bubble Rush Parking</w:t>
                            </w:r>
                            <w:r w:rsidR="005F26B7" w:rsidRPr="0034475F">
                              <w:rPr>
                                <w:rFonts w:ascii="Nunito" w:hAnsi="Nunito"/>
                              </w:rPr>
                              <w:t>.</w:t>
                            </w:r>
                          </w:p>
                          <w:p w14:paraId="7E93FAF7" w14:textId="5F15EBD0" w:rsidR="009116F9" w:rsidRPr="0034475F" w:rsidRDefault="009116F9" w:rsidP="00787F55">
                            <w:pPr>
                              <w:rPr>
                                <w:rFonts w:ascii="Nunito" w:hAnsi="Nunito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</w:rPr>
                              <w:t xml:space="preserve">Toilets: </w:t>
                            </w:r>
                            <w:r w:rsidRPr="0034475F">
                              <w:rPr>
                                <w:rFonts w:ascii="Nunito" w:hAnsi="Nunito"/>
                              </w:rPr>
                              <w:t>Toilets available onsite</w:t>
                            </w:r>
                          </w:p>
                          <w:p w14:paraId="3D52EC29" w14:textId="3A4EBEE1" w:rsidR="005F26B7" w:rsidRPr="0034475F" w:rsidRDefault="005F26B7" w:rsidP="005F26B7">
                            <w:pPr>
                              <w:rPr>
                                <w:rFonts w:ascii="Nunito" w:hAnsi="Nunito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</w:rPr>
                              <w:t>Food &amp; Drink:</w:t>
                            </w:r>
                            <w:r w:rsidR="00787F55" w:rsidRPr="003447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475F">
                              <w:rPr>
                                <w:rFonts w:ascii="Nunito" w:hAnsi="Nunito"/>
                              </w:rPr>
                              <w:t>Food and drink will be available to purchase on the day.</w:t>
                            </w:r>
                            <w:r w:rsidR="009116F9" w:rsidRPr="0034475F">
                              <w:rPr>
                                <w:rFonts w:ascii="Nunito" w:hAnsi="Nunito"/>
                              </w:rPr>
                              <w:t xml:space="preserve"> </w:t>
                            </w:r>
                          </w:p>
                          <w:p w14:paraId="6EF3909A" w14:textId="76FE0C4B" w:rsidR="009116F9" w:rsidRPr="0034475F" w:rsidRDefault="009116F9" w:rsidP="005F26B7">
                            <w:pPr>
                              <w:rPr>
                                <w:rFonts w:ascii="Nunito" w:hAnsi="Nunito"/>
                              </w:rPr>
                            </w:pPr>
                            <w:r w:rsidRPr="0034475F">
                              <w:rPr>
                                <w:rFonts w:ascii="Nunito" w:hAnsi="Nunito"/>
                                <w:b/>
                                <w:bCs/>
                              </w:rPr>
                              <w:t>Activities</w:t>
                            </w:r>
                            <w:r w:rsidRPr="0034475F">
                              <w:rPr>
                                <w:rFonts w:ascii="Nunito" w:hAnsi="Nunito"/>
                              </w:rPr>
                              <w:t>: Face painting, Bubble Rush merchandise and more!</w:t>
                            </w:r>
                          </w:p>
                          <w:p w14:paraId="2E0B3AE9" w14:textId="77777777" w:rsidR="009116F9" w:rsidRDefault="009116F9" w:rsidP="005F26B7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BF93" id="_x0000_s1027" type="#_x0000_t202" style="position:absolute;margin-left:-36.3pt;margin-top:307.4pt;width:196.5pt;height:467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" filled="f" stroked="f">
                <v:textbox>
                  <w:txbxContent>
                    <w:p w14:paraId="2DD69A61" w14:textId="77F5B428" w:rsidR="00787F55" w:rsidRPr="008217B6" w:rsidRDefault="00787F55" w:rsidP="0034475F">
                      <w:pPr>
                        <w:spacing w:after="0"/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Key Information</w:t>
                      </w:r>
                    </w:p>
                    <w:p w14:paraId="291DDD12" w14:textId="77777777" w:rsidR="0034475F" w:rsidRPr="0034475F" w:rsidRDefault="006404D1" w:rsidP="0034475F">
                      <w:pPr>
                        <w:spacing w:after="0"/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4"/>
                          <w:szCs w:val="24"/>
                        </w:rPr>
                        <w:t xml:space="preserve">Do not enter through the Norfolk Showgrounds main entrance. </w:t>
                      </w:r>
                      <w:r w:rsidRPr="0034475F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 xml:space="preserve">Entry is off Dereham Rd </w:t>
                      </w:r>
                      <w:r w:rsidR="00BD13C3" w:rsidRPr="0034475F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 xml:space="preserve">on Dunham Rd </w:t>
                      </w:r>
                      <w:r w:rsidRPr="0034475F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near Dizzy Dogs Daycare.</w:t>
                      </w:r>
                      <w:r w:rsidR="0034475F" w:rsidRPr="0034475F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27AA86" w14:textId="751105F1" w:rsidR="006404D1" w:rsidRPr="0034475F" w:rsidRDefault="0034475F" w:rsidP="00787F55">
                      <w:pPr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</w:pPr>
                      <w:r w:rsidRPr="0034475F">
                        <w:rPr>
                          <w:rFonts w:ascii="Nunito" w:hAnsi="Nunito"/>
                          <w:sz w:val="24"/>
                          <w:szCs w:val="24"/>
                        </w:rPr>
                        <w:t>The what3words for the entrance is ///</w:t>
                      </w:r>
                      <w:proofErr w:type="spellStart"/>
                      <w:r w:rsidRPr="0034475F">
                        <w:rPr>
                          <w:rFonts w:ascii="Nunito" w:hAnsi="Nunito"/>
                          <w:sz w:val="24"/>
                          <w:szCs w:val="24"/>
                        </w:rPr>
                        <w:t>dumps.force.bead</w:t>
                      </w:r>
                      <w:proofErr w:type="spellEnd"/>
                      <w:r w:rsidRPr="0034475F">
                        <w:rPr>
                          <w:rFonts w:ascii="Nunito" w:hAnsi="Nunito"/>
                          <w:sz w:val="24"/>
                          <w:szCs w:val="24"/>
                        </w:rPr>
                        <w:t>.</w:t>
                      </w:r>
                    </w:p>
                    <w:p w14:paraId="1CED5155" w14:textId="17F03EAB" w:rsidR="00787F55" w:rsidRPr="0034475F" w:rsidRDefault="00787F55" w:rsidP="00787F55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</w:rPr>
                        <w:t>Address:</w:t>
                      </w:r>
                      <w:r w:rsidRPr="0034475F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  <w:r w:rsidR="00D90712" w:rsidRPr="0034475F">
                        <w:rPr>
                          <w:rFonts w:ascii="Nunito" w:hAnsi="Nunito"/>
                        </w:rPr>
                        <w:t xml:space="preserve">Norfolk Showground, </w:t>
                      </w:r>
                      <w:r w:rsidR="00BD13C3" w:rsidRPr="0034475F">
                        <w:rPr>
                          <w:rFonts w:ascii="Nunito" w:hAnsi="Nunito"/>
                        </w:rPr>
                        <w:t>Dunham</w:t>
                      </w:r>
                      <w:r w:rsidR="00D90712" w:rsidRPr="0034475F">
                        <w:rPr>
                          <w:rFonts w:ascii="Nunito" w:hAnsi="Nunito"/>
                        </w:rPr>
                        <w:t xml:space="preserve"> Rd, Norwich</w:t>
                      </w:r>
                      <w:r w:rsidR="006404D1" w:rsidRPr="0034475F">
                        <w:rPr>
                          <w:rFonts w:ascii="Nunito" w:hAnsi="Nunito"/>
                        </w:rPr>
                        <w:t>,</w:t>
                      </w:r>
                      <w:r w:rsidR="00D90712" w:rsidRPr="0034475F">
                        <w:rPr>
                          <w:rFonts w:ascii="Nunito" w:hAnsi="Nunito"/>
                        </w:rPr>
                        <w:t xml:space="preserve"> NR</w:t>
                      </w:r>
                      <w:r w:rsidR="006404D1" w:rsidRPr="0034475F">
                        <w:rPr>
                          <w:rFonts w:ascii="Nunito" w:hAnsi="Nunito"/>
                        </w:rPr>
                        <w:t>9</w:t>
                      </w:r>
                      <w:r w:rsidR="00D90712" w:rsidRPr="0034475F">
                        <w:rPr>
                          <w:rFonts w:ascii="Nunito" w:hAnsi="Nunito"/>
                        </w:rPr>
                        <w:t xml:space="preserve"> </w:t>
                      </w:r>
                      <w:r w:rsidR="006404D1" w:rsidRPr="0034475F">
                        <w:rPr>
                          <w:rFonts w:ascii="Nunito" w:hAnsi="Nunito"/>
                        </w:rPr>
                        <w:t>5EQ.</w:t>
                      </w:r>
                    </w:p>
                    <w:p w14:paraId="4B2EDE71" w14:textId="13AEB56C" w:rsidR="00787F55" w:rsidRPr="0034475F" w:rsidRDefault="00787F55" w:rsidP="00787F55">
                      <w:pPr>
                        <w:rPr>
                          <w:rFonts w:ascii="Nunito" w:hAnsi="Nunito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</w:rPr>
                        <w:t>Parking:</w:t>
                      </w:r>
                      <w:r w:rsidRPr="0034475F">
                        <w:rPr>
                          <w:rFonts w:ascii="Nunito" w:hAnsi="Nunito"/>
                        </w:rPr>
                        <w:t xml:space="preserve"> Parking is available on site</w:t>
                      </w:r>
                      <w:r w:rsidR="006404D1" w:rsidRPr="0034475F">
                        <w:rPr>
                          <w:rFonts w:ascii="Nunito" w:hAnsi="Nunito"/>
                        </w:rPr>
                        <w:t xml:space="preserve"> for a suggested donation of £</w:t>
                      </w:r>
                      <w:r w:rsidR="00BD13C3" w:rsidRPr="0034475F">
                        <w:rPr>
                          <w:rFonts w:ascii="Nunito" w:hAnsi="Nunito"/>
                        </w:rPr>
                        <w:t>5</w:t>
                      </w:r>
                      <w:r w:rsidR="006404D1" w:rsidRPr="0034475F">
                        <w:rPr>
                          <w:rFonts w:ascii="Nunito" w:hAnsi="Nunito"/>
                        </w:rPr>
                        <w:t>. F</w:t>
                      </w:r>
                      <w:r w:rsidRPr="0034475F">
                        <w:rPr>
                          <w:rFonts w:ascii="Nunito" w:hAnsi="Nunito"/>
                        </w:rPr>
                        <w:t>ollow sign’s for</w:t>
                      </w:r>
                      <w:r w:rsidR="00D90712" w:rsidRPr="0034475F">
                        <w:rPr>
                          <w:rFonts w:ascii="Nunito" w:hAnsi="Nunito"/>
                        </w:rPr>
                        <w:t xml:space="preserve"> Bubble Rush Parking</w:t>
                      </w:r>
                      <w:r w:rsidR="005F26B7" w:rsidRPr="0034475F">
                        <w:rPr>
                          <w:rFonts w:ascii="Nunito" w:hAnsi="Nunito"/>
                        </w:rPr>
                        <w:t>.</w:t>
                      </w:r>
                    </w:p>
                    <w:p w14:paraId="7E93FAF7" w14:textId="5F15EBD0" w:rsidR="009116F9" w:rsidRPr="0034475F" w:rsidRDefault="009116F9" w:rsidP="00787F55">
                      <w:pPr>
                        <w:rPr>
                          <w:rFonts w:ascii="Nunito" w:hAnsi="Nunito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</w:rPr>
                        <w:t xml:space="preserve">Toilets: </w:t>
                      </w:r>
                      <w:r w:rsidRPr="0034475F">
                        <w:rPr>
                          <w:rFonts w:ascii="Nunito" w:hAnsi="Nunito"/>
                        </w:rPr>
                        <w:t>Toilets available onsite</w:t>
                      </w:r>
                    </w:p>
                    <w:p w14:paraId="3D52EC29" w14:textId="3A4EBEE1" w:rsidR="005F26B7" w:rsidRPr="0034475F" w:rsidRDefault="005F26B7" w:rsidP="005F26B7">
                      <w:pPr>
                        <w:rPr>
                          <w:rFonts w:ascii="Nunito" w:hAnsi="Nunito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</w:rPr>
                        <w:t>Food &amp; Drink:</w:t>
                      </w:r>
                      <w:r w:rsidR="00787F55" w:rsidRPr="0034475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475F">
                        <w:rPr>
                          <w:rFonts w:ascii="Nunito" w:hAnsi="Nunito"/>
                        </w:rPr>
                        <w:t>Food and drink will be available to purchase on the day.</w:t>
                      </w:r>
                      <w:r w:rsidR="009116F9" w:rsidRPr="0034475F">
                        <w:rPr>
                          <w:rFonts w:ascii="Nunito" w:hAnsi="Nunito"/>
                        </w:rPr>
                        <w:t xml:space="preserve"> </w:t>
                      </w:r>
                    </w:p>
                    <w:p w14:paraId="6EF3909A" w14:textId="76FE0C4B" w:rsidR="009116F9" w:rsidRPr="0034475F" w:rsidRDefault="009116F9" w:rsidP="005F26B7">
                      <w:pPr>
                        <w:rPr>
                          <w:rFonts w:ascii="Nunito" w:hAnsi="Nunito"/>
                        </w:rPr>
                      </w:pPr>
                      <w:r w:rsidRPr="0034475F">
                        <w:rPr>
                          <w:rFonts w:ascii="Nunito" w:hAnsi="Nunito"/>
                          <w:b/>
                          <w:bCs/>
                        </w:rPr>
                        <w:t>Activities</w:t>
                      </w:r>
                      <w:r w:rsidRPr="0034475F">
                        <w:rPr>
                          <w:rFonts w:ascii="Nunito" w:hAnsi="Nunito"/>
                        </w:rPr>
                        <w:t>: Face painting, Bubble Rush merchandise and more!</w:t>
                      </w:r>
                    </w:p>
                    <w:p w14:paraId="2E0B3AE9" w14:textId="77777777" w:rsidR="009116F9" w:rsidRDefault="009116F9" w:rsidP="005F26B7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3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C49FA" wp14:editId="4A53F8B5">
                <wp:simplePos x="0" y="0"/>
                <wp:positionH relativeFrom="column">
                  <wp:posOffset>-524158</wp:posOffset>
                </wp:positionH>
                <wp:positionV relativeFrom="paragraph">
                  <wp:posOffset>3899364</wp:posOffset>
                </wp:positionV>
                <wp:extent cx="2628900" cy="5256857"/>
                <wp:effectExtent l="19050" t="19050" r="38100" b="393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256857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3D6CA" id="Rectangle: Rounded Corners 13" o:spid="_x0000_s1026" style="position:absolute;margin-left:-41.25pt;margin-top:307.05pt;width:207pt;height:4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" filled="f" strokecolor="#ef731b [3209]" strokeweight="4.5pt"/>
            </w:pict>
          </mc:Fallback>
        </mc:AlternateContent>
      </w:r>
      <w:r w:rsidR="00AA51E1"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56544" behindDoc="0" locked="0" layoutInCell="1" allowOverlap="1" wp14:anchorId="75B60267" wp14:editId="78C1DB1C">
            <wp:simplePos x="0" y="0"/>
            <wp:positionH relativeFrom="column">
              <wp:posOffset>5712460</wp:posOffset>
            </wp:positionH>
            <wp:positionV relativeFrom="paragraph">
              <wp:posOffset>8638540</wp:posOffset>
            </wp:positionV>
            <wp:extent cx="513715" cy="519430"/>
            <wp:effectExtent l="0" t="0" r="635" b="0"/>
            <wp:wrapNone/>
            <wp:docPr id="292" name="Picture 10" descr="GREEN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GREEN BU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" b="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1E1">
        <w:rPr>
          <w:rFonts w:ascii="Nunito" w:hAnsi="Nunito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48225F65" wp14:editId="64B302C3">
            <wp:simplePos x="0" y="0"/>
            <wp:positionH relativeFrom="margin">
              <wp:posOffset>2909570</wp:posOffset>
            </wp:positionH>
            <wp:positionV relativeFrom="paragraph">
              <wp:posOffset>7871460</wp:posOffset>
            </wp:positionV>
            <wp:extent cx="3251200" cy="140081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1E1" w:rsidRPr="00AA20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48352" behindDoc="0" locked="0" layoutInCell="1" allowOverlap="1" wp14:anchorId="4292CEE8" wp14:editId="706C85FA">
            <wp:simplePos x="0" y="0"/>
            <wp:positionH relativeFrom="rightMargin">
              <wp:posOffset>-3606165</wp:posOffset>
            </wp:positionH>
            <wp:positionV relativeFrom="paragraph">
              <wp:posOffset>8195945</wp:posOffset>
            </wp:positionV>
            <wp:extent cx="597535" cy="558800"/>
            <wp:effectExtent l="0" t="0" r="0" b="0"/>
            <wp:wrapNone/>
            <wp:docPr id="290" name="Picture 290" descr="YELLOW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ELLOW BUB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E1"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54496" behindDoc="0" locked="0" layoutInCell="1" allowOverlap="1" wp14:anchorId="5A76E5B0" wp14:editId="3F5B9939">
            <wp:simplePos x="0" y="0"/>
            <wp:positionH relativeFrom="page">
              <wp:posOffset>3366770</wp:posOffset>
            </wp:positionH>
            <wp:positionV relativeFrom="paragraph">
              <wp:posOffset>8505190</wp:posOffset>
            </wp:positionV>
            <wp:extent cx="531495" cy="564515"/>
            <wp:effectExtent l="0" t="0" r="1905" b="6985"/>
            <wp:wrapNone/>
            <wp:docPr id="291" name="Picture 14" descr="PINK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PINK BUB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1E1"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60640" behindDoc="0" locked="0" layoutInCell="1" allowOverlap="1" wp14:anchorId="59477BD4" wp14:editId="4AFAD73E">
            <wp:simplePos x="0" y="0"/>
            <wp:positionH relativeFrom="column">
              <wp:posOffset>2853690</wp:posOffset>
            </wp:positionH>
            <wp:positionV relativeFrom="paragraph">
              <wp:posOffset>8549640</wp:posOffset>
            </wp:positionV>
            <wp:extent cx="296545" cy="284480"/>
            <wp:effectExtent l="0" t="0" r="8255" b="1270"/>
            <wp:wrapNone/>
            <wp:docPr id="75" name="Picture 15" descr="ORANGE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 descr="ORANGE BUBB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65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1E1"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EFB0B" wp14:editId="5CA4A2AA">
                <wp:simplePos x="0" y="0"/>
                <wp:positionH relativeFrom="column">
                  <wp:posOffset>-476250</wp:posOffset>
                </wp:positionH>
                <wp:positionV relativeFrom="paragraph">
                  <wp:posOffset>1482090</wp:posOffset>
                </wp:positionV>
                <wp:extent cx="2476500" cy="22764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617B" w14:textId="0F2E11F7" w:rsidR="00CE7FC2" w:rsidRPr="008217B6" w:rsidRDefault="00CE7FC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EVENT SCHEDULE</w:t>
                            </w:r>
                          </w:p>
                          <w:p w14:paraId="59BA4CF8" w14:textId="757900F7" w:rsidR="00AC301E" w:rsidRPr="008217B6" w:rsidRDefault="00AC301E" w:rsidP="00AC301E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Wave</w:t>
                            </w:r>
                            <w:r w:rsidR="00AF6BA4"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FC2"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Times:</w:t>
                            </w:r>
                          </w:p>
                          <w:p w14:paraId="0432B034" w14:textId="45C8D379" w:rsidR="00AC301E" w:rsidRPr="008217B6" w:rsidRDefault="00AC301E" w:rsidP="00AC301E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  <w:t>Purple Wave</w:t>
                            </w:r>
                            <w:r w:rsidR="00332465" w:rsidRPr="008217B6"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90712" w:rsidRPr="008217B6"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  <w:t xml:space="preserve">10am </w:t>
                            </w:r>
                          </w:p>
                          <w:p w14:paraId="7573ED7F" w14:textId="329799C4" w:rsidR="00CE7FC2" w:rsidRPr="008217B6" w:rsidRDefault="00AC301E" w:rsidP="00AC301E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8"/>
                                <w:szCs w:val="28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8"/>
                                <w:szCs w:val="28"/>
                              </w:rPr>
                              <w:t>Orange Wave – 11am</w:t>
                            </w:r>
                          </w:p>
                          <w:p w14:paraId="34582531" w14:textId="77777777" w:rsidR="001D760A" w:rsidRPr="001D760A" w:rsidRDefault="001D760A" w:rsidP="006D621C">
                            <w:pPr>
                              <w:jc w:val="center"/>
                              <w:rPr>
                                <w:rFonts w:ascii="Nunito" w:hAnsi="Nunito"/>
                                <w:sz w:val="2"/>
                                <w:szCs w:val="2"/>
                              </w:rPr>
                            </w:pPr>
                          </w:p>
                          <w:p w14:paraId="340371D0" w14:textId="0C9467A0" w:rsidR="00CE7FC2" w:rsidRPr="00AC301E" w:rsidRDefault="00CE7FC2" w:rsidP="006D621C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AC301E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Please arrive at least </w:t>
                            </w:r>
                            <w:r w:rsidR="006D621C" w:rsidRPr="00AC301E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30 minutes before your wave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FB0B" id="_x0000_s1028" type="#_x0000_t202" style="position:absolute;margin-left:-37.5pt;margin-top:116.7pt;width:195pt;height:17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" filled="f" stroked="f">
                <v:textbox>
                  <w:txbxContent>
                    <w:p w14:paraId="09E5617B" w14:textId="0F2E11F7" w:rsidR="00CE7FC2" w:rsidRPr="008217B6" w:rsidRDefault="00CE7FC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EVENT SCHEDULE</w:t>
                      </w:r>
                    </w:p>
                    <w:p w14:paraId="59BA4CF8" w14:textId="757900F7" w:rsidR="00AC301E" w:rsidRPr="008217B6" w:rsidRDefault="00AC301E" w:rsidP="00AC301E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Wave</w:t>
                      </w:r>
                      <w:r w:rsidR="00AF6BA4"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7FC2"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Times:</w:t>
                      </w:r>
                    </w:p>
                    <w:p w14:paraId="0432B034" w14:textId="45C8D379" w:rsidR="00AC301E" w:rsidRPr="008217B6" w:rsidRDefault="00AC301E" w:rsidP="00AC301E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  <w:t>Purple Wave</w:t>
                      </w:r>
                      <w:r w:rsidR="00332465" w:rsidRPr="008217B6"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  <w:t xml:space="preserve"> – </w:t>
                      </w:r>
                      <w:r w:rsidR="00D90712" w:rsidRPr="008217B6"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  <w:t xml:space="preserve">10am </w:t>
                      </w:r>
                    </w:p>
                    <w:p w14:paraId="7573ED7F" w14:textId="329799C4" w:rsidR="00CE7FC2" w:rsidRPr="008217B6" w:rsidRDefault="00AC301E" w:rsidP="00AC301E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8"/>
                          <w:szCs w:val="28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8"/>
                          <w:szCs w:val="28"/>
                        </w:rPr>
                        <w:t>Orange Wave – 11am</w:t>
                      </w:r>
                    </w:p>
                    <w:p w14:paraId="34582531" w14:textId="77777777" w:rsidR="001D760A" w:rsidRPr="001D760A" w:rsidRDefault="001D760A" w:rsidP="006D621C">
                      <w:pPr>
                        <w:jc w:val="center"/>
                        <w:rPr>
                          <w:rFonts w:ascii="Nunito" w:hAnsi="Nunito"/>
                          <w:sz w:val="2"/>
                          <w:szCs w:val="2"/>
                        </w:rPr>
                      </w:pPr>
                    </w:p>
                    <w:p w14:paraId="340371D0" w14:textId="0C9467A0" w:rsidR="00CE7FC2" w:rsidRPr="00AC301E" w:rsidRDefault="00CE7FC2" w:rsidP="006D621C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AC301E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Please arrive at least </w:t>
                      </w:r>
                      <w:r w:rsidR="006D621C" w:rsidRPr="00AC301E">
                        <w:rPr>
                          <w:rFonts w:ascii="Nunito" w:hAnsi="Nunito"/>
                          <w:sz w:val="28"/>
                          <w:szCs w:val="28"/>
                        </w:rPr>
                        <w:t>30 minutes before your wave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1E1"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C8B6" wp14:editId="7CB48C59">
                <wp:simplePos x="0" y="0"/>
                <wp:positionH relativeFrom="column">
                  <wp:posOffset>-542925</wp:posOffset>
                </wp:positionH>
                <wp:positionV relativeFrom="paragraph">
                  <wp:posOffset>1396365</wp:posOffset>
                </wp:positionV>
                <wp:extent cx="2657475" cy="2381250"/>
                <wp:effectExtent l="19050" t="19050" r="47625" b="381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3812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BB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B99E5" id="Rectangle: Rounded Corners 9" o:spid="_x0000_s1026" style="position:absolute;margin-left:-42.75pt;margin-top:109.95pt;width:209.25pt;height:1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" filled="f" strokecolor="#fbba00" strokeweight="4.5pt"/>
            </w:pict>
          </mc:Fallback>
        </mc:AlternateContent>
      </w:r>
      <w:r w:rsidR="00160060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FA864B" wp14:editId="31C5C464">
                <wp:simplePos x="0" y="0"/>
                <wp:positionH relativeFrom="column">
                  <wp:posOffset>2345208</wp:posOffset>
                </wp:positionH>
                <wp:positionV relativeFrom="paragraph">
                  <wp:posOffset>1399540</wp:posOffset>
                </wp:positionV>
                <wp:extent cx="3742055" cy="705231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705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2DD7" w14:textId="5D21DE50" w:rsidR="00E93DB8" w:rsidRPr="00E93DB8" w:rsidRDefault="00E93DB8" w:rsidP="00E93DB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FAQ’s</w:t>
                            </w:r>
                          </w:p>
                          <w:p w14:paraId="7096B8E1" w14:textId="6AE4B337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T-shirt collection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04A5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You can collect your t-shirt from the EACH gazebo on the morning of the event, simply bring along </w:t>
                            </w:r>
                            <w:r w:rsidR="006404D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the letter in </w:t>
                            </w:r>
                            <w:r w:rsidR="00304FC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</w:t>
                            </w:r>
                            <w:r w:rsidR="006404D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pack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404D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wristband</w:t>
                            </w:r>
                            <w:r w:rsidR="00DE03BD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D13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 pack will be sent out one month before the event.</w:t>
                            </w:r>
                          </w:p>
                          <w:p w14:paraId="27E49490" w14:textId="65C32109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What do I wear</w:t>
                            </w:r>
                            <w:r w:rsidR="00E93DB8"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recommend wearing </w:t>
                            </w:r>
                            <w:r w:rsidR="008C04A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comfortable clothes and shoes that you don’t mind getting messy!</w:t>
                            </w:r>
                          </w:p>
                          <w:p w14:paraId="1E91C82F" w14:textId="032A4426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Personal belongings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8C04A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r w:rsidR="008217B6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are</w:t>
                            </w:r>
                            <w:r w:rsidR="008C04A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no storage areas on site to leave personal belongings, so please only bring essential items.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899DC3" w14:textId="78C6A49B" w:rsidR="005F26B7" w:rsidRDefault="005F26B7" w:rsidP="005F26B7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Can spectators watch?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C177F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Friends </w:t>
                            </w:r>
                            <w:r w:rsid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and</w:t>
                            </w:r>
                            <w:r w:rsidR="00C177F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family can</w:t>
                            </w:r>
                            <w:r w:rsid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come along to the event and </w:t>
                            </w:r>
                            <w:r w:rsidR="008C04A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watch by the bubble arches. </w:t>
                            </w:r>
                          </w:p>
                          <w:p w14:paraId="189E229F" w14:textId="0A3B849C" w:rsidR="008C04A5" w:rsidRDefault="008C04A5" w:rsidP="005F26B7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What’s in the foam?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A336E7" w:rsidRPr="00A336E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 foam mixture is completely natural and safe. The coloured foam is made from food dye and is water soluble as well as environmentally friendly.</w:t>
                            </w:r>
                          </w:p>
                          <w:p w14:paraId="207CFA7D" w14:textId="76460F32" w:rsidR="005F26B7" w:rsidRPr="008C04A5" w:rsidRDefault="005F26B7" w:rsidP="008C04A5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Sponsorship Money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BD13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 ask that you aim to raise</w:t>
                            </w:r>
                            <w:r w:rsidR="00BD13C3"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£</w:t>
                            </w:r>
                            <w:r w:rsidR="00BD13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20 sponsorship per person </w:t>
                            </w:r>
                            <w:r w:rsidR="00BD13C3"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D13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East Anglia’s Children’s Hospices (EACH) as your entry fee helps cover the cost</w:t>
                            </w:r>
                            <w:r w:rsidR="0034475F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s to put the event on. </w:t>
                            </w:r>
                          </w:p>
                          <w:p w14:paraId="58BD507A" w14:textId="59B96D24" w:rsidR="00E93DB8" w:rsidRPr="00E93DB8" w:rsidRDefault="00E93DB8" w:rsidP="00E93DB8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64B" id="_x0000_s1029" type="#_x0000_t202" style="position:absolute;margin-left:184.65pt;margin-top:110.2pt;width:294.65pt;height:555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" filled="f" stroked="f">
                <v:textbox>
                  <w:txbxContent>
                    <w:p w14:paraId="76B82DD7" w14:textId="5D21DE50" w:rsidR="00E93DB8" w:rsidRPr="00E93DB8" w:rsidRDefault="00E93DB8" w:rsidP="00E93DB8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FAQ’s</w:t>
                      </w:r>
                    </w:p>
                    <w:p w14:paraId="7096B8E1" w14:textId="6AE4B337" w:rsidR="00E93DB8" w:rsidRPr="00E93DB8" w:rsidRDefault="005F26B7" w:rsidP="00E93DB8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T-shirt collection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</w:t>
                      </w:r>
                      <w:r w:rsidR="008C04A5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You can collect your t-shirt from the EACH gazebo on the morning of the event, simply bring along </w:t>
                      </w:r>
                      <w:r w:rsidR="006404D1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the letter in </w:t>
                      </w:r>
                      <w:r w:rsidR="00304FC1">
                        <w:rPr>
                          <w:rFonts w:ascii="Nunito" w:hAnsi="Nunito"/>
                          <w:sz w:val="24"/>
                          <w:szCs w:val="24"/>
                        </w:rPr>
                        <w:t>the</w:t>
                      </w:r>
                      <w:r w:rsidR="006404D1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pack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and </w:t>
                      </w:r>
                      <w:r w:rsidR="006404D1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wristband</w:t>
                      </w:r>
                      <w:r w:rsidR="00DE03BD">
                        <w:rPr>
                          <w:rFonts w:ascii="Nunito" w:hAnsi="Nunito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. </w:t>
                      </w:r>
                      <w:r w:rsidR="00BD13C3">
                        <w:rPr>
                          <w:rFonts w:ascii="Nunito" w:hAnsi="Nunito"/>
                          <w:sz w:val="24"/>
                          <w:szCs w:val="24"/>
                        </w:rPr>
                        <w:t>The pack will be sent out one month before the event.</w:t>
                      </w:r>
                    </w:p>
                    <w:p w14:paraId="27E49490" w14:textId="65C32109" w:rsidR="00E93DB8" w:rsidRPr="00E93DB8" w:rsidRDefault="005F26B7" w:rsidP="00E93DB8">
                      <w:pPr>
                        <w:rPr>
                          <w:rFonts w:ascii="Nunito" w:hAnsi="Nunito"/>
                          <w:sz w:val="26"/>
                          <w:szCs w:val="26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What do I wear</w:t>
                      </w:r>
                      <w:r w:rsidR="00E93DB8"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recommend wearing </w:t>
                      </w:r>
                      <w:r w:rsidR="008C04A5">
                        <w:rPr>
                          <w:rFonts w:ascii="Nunito" w:hAnsi="Nunito"/>
                          <w:sz w:val="24"/>
                          <w:szCs w:val="24"/>
                        </w:rPr>
                        <w:t>comfortable clothes and shoes that you don’t mind getting messy!</w:t>
                      </w:r>
                    </w:p>
                    <w:p w14:paraId="1E91C82F" w14:textId="032A4426" w:rsidR="00E93DB8" w:rsidRPr="00E93DB8" w:rsidRDefault="005F26B7" w:rsidP="00E93DB8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Personal belongings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8C04A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There </w:t>
                      </w:r>
                      <w:r w:rsidR="008217B6">
                        <w:rPr>
                          <w:rFonts w:ascii="Nunito" w:hAnsi="Nunito"/>
                          <w:sz w:val="24"/>
                          <w:szCs w:val="24"/>
                        </w:rPr>
                        <w:t>are</w:t>
                      </w:r>
                      <w:r w:rsidR="008C04A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no storage areas on site to leave personal belongings, so please only bring essential items.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899DC3" w14:textId="78C6A49B" w:rsidR="005F26B7" w:rsidRDefault="005F26B7" w:rsidP="005F26B7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Can spectators watch?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C177F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Friends </w:t>
                      </w:r>
                      <w:r w:rsidR="0034475F">
                        <w:rPr>
                          <w:rFonts w:ascii="Nunito" w:hAnsi="Nunito"/>
                          <w:sz w:val="24"/>
                          <w:szCs w:val="24"/>
                        </w:rPr>
                        <w:t>and</w:t>
                      </w:r>
                      <w:r w:rsidR="00C177F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family can</w:t>
                      </w:r>
                      <w:r w:rsidR="0034475F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come along to the event and </w:t>
                      </w:r>
                      <w:r w:rsidR="008C04A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watch by the bubble arches. </w:t>
                      </w:r>
                    </w:p>
                    <w:p w14:paraId="189E229F" w14:textId="0A3B849C" w:rsidR="008C04A5" w:rsidRDefault="008C04A5" w:rsidP="005F26B7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What’s in the foam?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A336E7" w:rsidRPr="00A336E7">
                        <w:rPr>
                          <w:rFonts w:ascii="Nunito" w:hAnsi="Nunito"/>
                          <w:sz w:val="24"/>
                          <w:szCs w:val="24"/>
                        </w:rPr>
                        <w:t>The foam mixture is completely natural and safe. The coloured foam is made from food dye and is water soluble as well as environmentally friendly.</w:t>
                      </w:r>
                    </w:p>
                    <w:p w14:paraId="207CFA7D" w14:textId="76460F32" w:rsidR="005F26B7" w:rsidRPr="008C04A5" w:rsidRDefault="005F26B7" w:rsidP="008C04A5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Sponsorship Money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BD13C3">
                        <w:rPr>
                          <w:rFonts w:ascii="Nunito" w:hAnsi="Nunito"/>
                          <w:sz w:val="24"/>
                          <w:szCs w:val="24"/>
                        </w:rPr>
                        <w:t>We ask that you aim to raise</w:t>
                      </w:r>
                      <w:r w:rsidR="00BD13C3"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£</w:t>
                      </w:r>
                      <w:r w:rsidR="00BD13C3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20 sponsorship per person </w:t>
                      </w:r>
                      <w:r w:rsidR="00BD13C3"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for </w:t>
                      </w:r>
                      <w:r w:rsidR="00BD13C3">
                        <w:rPr>
                          <w:rFonts w:ascii="Nunito" w:hAnsi="Nunito"/>
                          <w:sz w:val="24"/>
                          <w:szCs w:val="24"/>
                        </w:rPr>
                        <w:t>East Anglia’s Children’s Hospices (EACH) as your entry fee helps cover the cost</w:t>
                      </w:r>
                      <w:r w:rsidR="0034475F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s to put the event on. </w:t>
                      </w:r>
                    </w:p>
                    <w:p w14:paraId="58BD507A" w14:textId="59B96D24" w:rsidR="00E93DB8" w:rsidRPr="00E93DB8" w:rsidRDefault="00E93DB8" w:rsidP="00E93DB8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Hlk135404939"/>
    <w:p w14:paraId="76E8E13C" w14:textId="200B838E" w:rsidR="00813D8E" w:rsidRPr="000B1F2C" w:rsidRDefault="008217B6">
      <w:pPr>
        <w:rPr>
          <w:rFonts w:ascii="Nunito" w:hAnsi="Nunito"/>
          <w:sz w:val="24"/>
          <w:szCs w:val="24"/>
        </w:rPr>
      </w:pPr>
      <w:r w:rsidRPr="00700B7E">
        <w:rPr>
          <w:rFonts w:ascii="Gill Sans MT" w:hAnsi="Gill Sans MT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7681355" wp14:editId="2D24408B">
                <wp:simplePos x="0" y="0"/>
                <wp:positionH relativeFrom="column">
                  <wp:posOffset>1289050</wp:posOffset>
                </wp:positionH>
                <wp:positionV relativeFrom="page">
                  <wp:posOffset>8223250</wp:posOffset>
                </wp:positionV>
                <wp:extent cx="3054350" cy="125095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281E" w14:textId="3AA93452" w:rsidR="001251FA" w:rsidRPr="00BB2425" w:rsidRDefault="008217B6" w:rsidP="008217B6">
                            <w:pP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Fundraise </w:t>
                            </w:r>
                            <w:r w:rsidR="001251FA" w:rsidRPr="00897EF6"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</w:t>
                            </w:r>
                            <w:r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ffline</w:t>
                            </w:r>
                            <w:r w:rsidR="001251FA"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Start w:id="1" w:name="_Hlk98500585"/>
                            <w:r w:rsidR="000A6D84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1355" id="_x0000_s1030" type="#_x0000_t202" style="position:absolute;margin-left:101.5pt;margin-top:647.5pt;width:240.5pt;height:98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" filled="f" stroked="f">
                <v:textbox>
                  <w:txbxContent>
                    <w:p w14:paraId="1748281E" w14:textId="3AA93452" w:rsidR="001251FA" w:rsidRPr="00BB2425" w:rsidRDefault="008217B6" w:rsidP="008217B6">
                      <w:pP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Fundraise </w:t>
                      </w:r>
                      <w:r w:rsidR="001251FA" w:rsidRPr="00897EF6"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</w:t>
                      </w:r>
                      <w:r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ffline</w:t>
                      </w:r>
                      <w:r w:rsidR="001251FA"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Start w:id="2" w:name="_Hlk98500585"/>
                      <w:r w:rsidR="000A6D84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5E2B1EA1" wp14:editId="73360A5C">
            <wp:simplePos x="0" y="0"/>
            <wp:positionH relativeFrom="margin">
              <wp:posOffset>2510155</wp:posOffset>
            </wp:positionH>
            <wp:positionV relativeFrom="paragraph">
              <wp:posOffset>6536690</wp:posOffset>
            </wp:positionV>
            <wp:extent cx="914400" cy="914400"/>
            <wp:effectExtent l="19050" t="0" r="0" b="0"/>
            <wp:wrapTight wrapText="bothSides">
              <wp:wrapPolygon edited="0">
                <wp:start x="8550" y="1800"/>
                <wp:lineTo x="1350" y="2700"/>
                <wp:lineTo x="1350" y="9900"/>
                <wp:lineTo x="-450" y="9900"/>
                <wp:lineTo x="-450" y="17100"/>
                <wp:lineTo x="1800" y="17100"/>
                <wp:lineTo x="1800" y="19800"/>
                <wp:lineTo x="3600" y="21150"/>
                <wp:lineTo x="17100" y="21150"/>
                <wp:lineTo x="18900" y="17550"/>
                <wp:lineTo x="18900" y="17100"/>
                <wp:lineTo x="19350" y="10350"/>
                <wp:lineTo x="19350" y="9900"/>
                <wp:lineTo x="12150" y="1800"/>
                <wp:lineTo x="8550" y="1800"/>
              </wp:wrapPolygon>
            </wp:wrapTight>
            <wp:docPr id="315" name="Graphic 31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m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A26E859" wp14:editId="45724002">
                <wp:simplePos x="0" y="0"/>
                <wp:positionH relativeFrom="column">
                  <wp:posOffset>1311275</wp:posOffset>
                </wp:positionH>
                <wp:positionV relativeFrom="page">
                  <wp:posOffset>8719185</wp:posOffset>
                </wp:positionV>
                <wp:extent cx="2257425" cy="13525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64CA" w14:textId="45F4F2EC" w:rsidR="000A6D84" w:rsidRPr="00BB2425" w:rsidRDefault="008217B6" w:rsidP="000A6D84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by using the </w:t>
                            </w:r>
                            <w:r w:rsidR="000A6D84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coin card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 sponsor form provided</w:t>
                            </w:r>
                            <w:r w:rsidR="00B84A3E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E859" id="_x0000_s1031" type="#_x0000_t202" style="position:absolute;margin-left:103.25pt;margin-top:686.55pt;width:177.75pt;height:106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" filled="f" stroked="f">
                <v:textbox>
                  <w:txbxContent>
                    <w:p w14:paraId="47C264CA" w14:textId="45F4F2EC" w:rsidR="000A6D84" w:rsidRPr="00BB2425" w:rsidRDefault="008217B6" w:rsidP="000A6D84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by using the </w:t>
                      </w:r>
                      <w:r w:rsidR="000A6D84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coin card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 sponsor form provided</w:t>
                      </w:r>
                      <w:r w:rsidR="00B84A3E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92EE8F0" wp14:editId="250BAA3C">
                <wp:simplePos x="0" y="0"/>
                <wp:positionH relativeFrom="column">
                  <wp:posOffset>504190</wp:posOffset>
                </wp:positionH>
                <wp:positionV relativeFrom="paragraph">
                  <wp:posOffset>2511425</wp:posOffset>
                </wp:positionV>
                <wp:extent cx="1828800" cy="10953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289D" w14:textId="54581FCF" w:rsidR="001251FA" w:rsidRPr="008217B6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to personalise                       your </w:t>
                            </w:r>
                            <w:r w:rsidR="008217B6"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fundraising 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E8F0" id="_x0000_s1032" type="#_x0000_t202" style="position:absolute;margin-left:39.7pt;margin-top:197.75pt;width:2in;height:86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" filled="f" stroked="f">
                <v:textbox>
                  <w:txbxContent>
                    <w:p w14:paraId="16D4289D" w14:textId="54581FCF" w:rsidR="001251FA" w:rsidRPr="008217B6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to personalise                       your </w:t>
                      </w:r>
                      <w:r w:rsidR="008217B6"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fundraising </w:t>
                      </w: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C2AFB9" wp14:editId="5B53C340">
                <wp:simplePos x="0" y="0"/>
                <wp:positionH relativeFrom="column">
                  <wp:posOffset>485775</wp:posOffset>
                </wp:positionH>
                <wp:positionV relativeFrom="paragraph">
                  <wp:posOffset>2057400</wp:posOffset>
                </wp:positionV>
                <wp:extent cx="1828800" cy="666750"/>
                <wp:effectExtent l="0" t="0" r="0" b="0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5336" w14:textId="22BD758B" w:rsidR="00897EF6" w:rsidRPr="008217B6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Post </w:t>
                            </w:r>
                            <w:r w:rsidR="00DE03BD" w:rsidRPr="008217B6">
                              <w:rPr>
                                <w:rFonts w:ascii="Nunito" w:hAnsi="Nunito"/>
                                <w:b/>
                                <w:color w:val="4E2172" w:themeColor="accent4"/>
                                <w:sz w:val="4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p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4E2172" w:themeColor="accent4"/>
                                <w:sz w:val="4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hotos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EF6B00" w:themeColor="text2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AFB9" id="_x0000_s1033" type="#_x0000_t202" style="position:absolute;margin-left:38.25pt;margin-top:162pt;width:2in;height:5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" filled="f" stroked="f">
                <v:textbox>
                  <w:txbxContent>
                    <w:p w14:paraId="32645336" w14:textId="22BD758B" w:rsidR="00897EF6" w:rsidRPr="008217B6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Post </w:t>
                      </w:r>
                      <w:r w:rsidR="00DE03BD" w:rsidRPr="008217B6">
                        <w:rPr>
                          <w:rFonts w:ascii="Nunito" w:hAnsi="Nunito"/>
                          <w:b/>
                          <w:color w:val="4E2172" w:themeColor="accent4"/>
                          <w:sz w:val="4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p</w:t>
                      </w:r>
                      <w:r w:rsidRPr="008217B6">
                        <w:rPr>
                          <w:rFonts w:ascii="Nunito" w:hAnsi="Nunito"/>
                          <w:b/>
                          <w:color w:val="4E2172" w:themeColor="accent4"/>
                          <w:sz w:val="4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hotos</w:t>
                      </w:r>
                      <w:r w:rsidRPr="008217B6">
                        <w:rPr>
                          <w:rFonts w:ascii="Nunito" w:hAnsi="Nunito"/>
                          <w:b/>
                          <w:color w:val="EF6B00" w:themeColor="text2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0C17177C" wp14:editId="34E90CF2">
            <wp:simplePos x="0" y="0"/>
            <wp:positionH relativeFrom="column">
              <wp:posOffset>894715</wp:posOffset>
            </wp:positionH>
            <wp:positionV relativeFrom="paragraph">
              <wp:posOffset>1388110</wp:posOffset>
            </wp:positionV>
            <wp:extent cx="842645" cy="842645"/>
            <wp:effectExtent l="0" t="0" r="33655" b="0"/>
            <wp:wrapTight wrapText="bothSides">
              <wp:wrapPolygon edited="0">
                <wp:start x="7325" y="1953"/>
                <wp:lineTo x="0" y="2930"/>
                <wp:lineTo x="0" y="17580"/>
                <wp:lineTo x="1953" y="20509"/>
                <wp:lineTo x="19533" y="20509"/>
                <wp:lineTo x="20998" y="18556"/>
                <wp:lineTo x="21974" y="7325"/>
                <wp:lineTo x="18556" y="3907"/>
                <wp:lineTo x="13673" y="1953"/>
                <wp:lineTo x="7325" y="1953"/>
              </wp:wrapPolygon>
            </wp:wrapTight>
            <wp:docPr id="303" name="Graphic 303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era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47">
        <w:rPr>
          <w:noProof/>
        </w:rPr>
        <w:drawing>
          <wp:anchor distT="0" distB="0" distL="114300" distR="114300" simplePos="0" relativeHeight="251694080" behindDoc="1" locked="0" layoutInCell="1" allowOverlap="1" wp14:anchorId="25A70E6B" wp14:editId="233550A7">
            <wp:simplePos x="0" y="0"/>
            <wp:positionH relativeFrom="column">
              <wp:posOffset>373380</wp:posOffset>
            </wp:positionH>
            <wp:positionV relativeFrom="page">
              <wp:posOffset>7127875</wp:posOffset>
            </wp:positionV>
            <wp:extent cx="3988435" cy="3507105"/>
            <wp:effectExtent l="0" t="0" r="0" b="0"/>
            <wp:wrapTight wrapText="bothSides">
              <wp:wrapPolygon edited="0">
                <wp:start x="16719" y="3552"/>
                <wp:lineTo x="10541" y="891"/>
                <wp:lineTo x="9909" y="2625"/>
                <wp:lineTo x="6669" y="1096"/>
                <wp:lineTo x="6036" y="2830"/>
                <wp:lineTo x="5560" y="2605"/>
                <wp:lineTo x="4295" y="6073"/>
                <wp:lineTo x="4676" y="6253"/>
                <wp:lineTo x="4043" y="7987"/>
                <wp:lineTo x="4520" y="8211"/>
                <wp:lineTo x="3792" y="9900"/>
                <wp:lineTo x="4173" y="10080"/>
                <wp:lineTo x="3540" y="11814"/>
                <wp:lineTo x="4017" y="12039"/>
                <wp:lineTo x="3670" y="13908"/>
                <wp:lineTo x="3800" y="16001"/>
                <wp:lineTo x="3856" y="16155"/>
                <wp:lineTo x="4762" y="17344"/>
                <wp:lineTo x="4778" y="17606"/>
                <wp:lineTo x="5922" y="18146"/>
                <wp:lineTo x="6096" y="17974"/>
                <wp:lineTo x="8946" y="18429"/>
                <wp:lineTo x="15200" y="19348"/>
                <wp:lineTo x="15296" y="19393"/>
                <wp:lineTo x="17032" y="18307"/>
                <wp:lineTo x="17072" y="18199"/>
                <wp:lineTo x="17569" y="16528"/>
                <wp:lineTo x="18771" y="6806"/>
                <wp:lineTo x="17553" y="4326"/>
                <wp:lineTo x="17577" y="3956"/>
                <wp:lineTo x="16719" y="3552"/>
              </wp:wrapPolygon>
            </wp:wrapTight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981">
                      <a:off x="0" y="0"/>
                      <a:ext cx="398843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47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1456EB72" wp14:editId="1C0AF877">
                <wp:simplePos x="0" y="0"/>
                <wp:positionH relativeFrom="column">
                  <wp:posOffset>-457200</wp:posOffset>
                </wp:positionH>
                <wp:positionV relativeFrom="paragraph">
                  <wp:posOffset>-466726</wp:posOffset>
                </wp:positionV>
                <wp:extent cx="6667500" cy="9915525"/>
                <wp:effectExtent l="19050" t="19050" r="38100" b="47625"/>
                <wp:wrapNone/>
                <wp:docPr id="316" name="Rectangle: Rounded Corner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915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02145" id="Rectangle: Rounded Corners 316" o:spid="_x0000_s1026" style="position:absolute;margin-left:-36pt;margin-top:-36.75pt;width:525pt;height:780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" filled="f" strokecolor="#006ba7 [1604]" strokeweight="4.5pt"/>
            </w:pict>
          </mc:Fallback>
        </mc:AlternateContent>
      </w:r>
      <w:r w:rsidR="000A6D84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D07BB8E" wp14:editId="0EFFD386">
                <wp:simplePos x="0" y="0"/>
                <wp:positionH relativeFrom="column">
                  <wp:posOffset>925830</wp:posOffset>
                </wp:positionH>
                <wp:positionV relativeFrom="paragraph">
                  <wp:posOffset>7132955</wp:posOffset>
                </wp:positionV>
                <wp:extent cx="818515" cy="65151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A573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BB8E" id="_x0000_s1034" type="#_x0000_t202" style="position:absolute;margin-left:72.9pt;margin-top:561.65pt;width:64.45pt;height:51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" filled="f" stroked="f">
                <v:textbox>
                  <w:txbxContent>
                    <w:p w14:paraId="4E0FA573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278790" wp14:editId="04788BC2">
                <wp:simplePos x="0" y="0"/>
                <wp:positionH relativeFrom="column">
                  <wp:posOffset>2840355</wp:posOffset>
                </wp:positionH>
                <wp:positionV relativeFrom="paragraph">
                  <wp:posOffset>2520315</wp:posOffset>
                </wp:positionV>
                <wp:extent cx="818515" cy="65151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BE31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8790" id="_x0000_s1035" type="#_x0000_t202" style="position:absolute;margin-left:223.65pt;margin-top:198.45pt;width:64.45pt;height:51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" filled="f" stroked="f">
                <v:textbox>
                  <w:txbxContent>
                    <w:p w14:paraId="14CDBE31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B33E22F" wp14:editId="628AD12A">
                <wp:simplePos x="0" y="0"/>
                <wp:positionH relativeFrom="column">
                  <wp:posOffset>3439795</wp:posOffset>
                </wp:positionH>
                <wp:positionV relativeFrom="paragraph">
                  <wp:posOffset>5196840</wp:posOffset>
                </wp:positionV>
                <wp:extent cx="818515" cy="651510"/>
                <wp:effectExtent l="0" t="0" r="0" b="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26CA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E22F" id="_x0000_s1036" type="#_x0000_t202" style="position:absolute;margin-left:270.85pt;margin-top:409.2pt;width:64.45pt;height:51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" filled="f" stroked="f">
                <v:textbox>
                  <w:txbxContent>
                    <w:p w14:paraId="40F326CA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19CC326A" wp14:editId="0A17F492">
            <wp:simplePos x="0" y="0"/>
            <wp:positionH relativeFrom="column">
              <wp:posOffset>4401820</wp:posOffset>
            </wp:positionH>
            <wp:positionV relativeFrom="paragraph">
              <wp:posOffset>4579620</wp:posOffset>
            </wp:positionV>
            <wp:extent cx="914400" cy="914400"/>
            <wp:effectExtent l="0" t="0" r="0" b="19050"/>
            <wp:wrapTight wrapText="bothSides">
              <wp:wrapPolygon edited="0">
                <wp:start x="16200" y="900"/>
                <wp:lineTo x="900" y="1800"/>
                <wp:lineTo x="450" y="13950"/>
                <wp:lineTo x="1350" y="16650"/>
                <wp:lineTo x="6750" y="20700"/>
                <wp:lineTo x="7200" y="21600"/>
                <wp:lineTo x="13500" y="21600"/>
                <wp:lineTo x="13950" y="20700"/>
                <wp:lineTo x="19350" y="16650"/>
                <wp:lineTo x="19350" y="16200"/>
                <wp:lineTo x="20250" y="9450"/>
                <wp:lineTo x="20700" y="8550"/>
                <wp:lineTo x="19800" y="3600"/>
                <wp:lineTo x="18450" y="900"/>
                <wp:lineTo x="16200" y="900"/>
              </wp:wrapPolygon>
            </wp:wrapTight>
            <wp:docPr id="309" name="Graphic 309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llseye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06C6AD6" wp14:editId="2D4B0D43">
                <wp:simplePos x="0" y="0"/>
                <wp:positionH relativeFrom="column">
                  <wp:posOffset>3519805</wp:posOffset>
                </wp:positionH>
                <wp:positionV relativeFrom="paragraph">
                  <wp:posOffset>5705475</wp:posOffset>
                </wp:positionV>
                <wp:extent cx="1828800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7B00" w14:textId="2E08A0E2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arget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6AD6" id="_x0000_s1037" type="#_x0000_t202" style="position:absolute;margin-left:277.15pt;margin-top:449.25pt;width:2in;height:61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" filled="f" stroked="f">
                <v:textbox>
                  <w:txbxContent>
                    <w:p w14:paraId="24797B00" w14:textId="2E08A0E2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arget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31D9905" wp14:editId="316557AF">
                <wp:simplePos x="0" y="0"/>
                <wp:positionH relativeFrom="column">
                  <wp:posOffset>3540760</wp:posOffset>
                </wp:positionH>
                <wp:positionV relativeFrom="paragraph">
                  <wp:posOffset>6271260</wp:posOffset>
                </wp:positionV>
                <wp:extent cx="1828800" cy="533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2F91" w14:textId="36EA0656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and aim high!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9905" id="_x0000_s1038" type="#_x0000_t202" style="position:absolute;margin-left:278.8pt;margin-top:493.8pt;width:2in;height:42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" filled="f" stroked="f">
                <v:textbox>
                  <w:txbxContent>
                    <w:p w14:paraId="11AF2F91" w14:textId="36EA0656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and aim high!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6A3208E" wp14:editId="06E4AE48">
                <wp:simplePos x="0" y="0"/>
                <wp:positionH relativeFrom="column">
                  <wp:posOffset>3514725</wp:posOffset>
                </wp:positionH>
                <wp:positionV relativeFrom="paragraph">
                  <wp:posOffset>5381625</wp:posOffset>
                </wp:positionV>
                <wp:extent cx="1828800" cy="537210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23458" w14:textId="67E54E64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Have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208E" id="_x0000_s1039" type="#_x0000_t202" style="position:absolute;margin-left:276.75pt;margin-top:423.75pt;width:2in;height:42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" filled="f" stroked="f">
                <v:textbox>
                  <w:txbxContent>
                    <w:p w14:paraId="51023458" w14:textId="67E54E64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Have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3052C447" wp14:editId="01DCDEA4">
            <wp:simplePos x="0" y="0"/>
            <wp:positionH relativeFrom="column">
              <wp:posOffset>763270</wp:posOffset>
            </wp:positionH>
            <wp:positionV relativeFrom="paragraph">
              <wp:posOffset>4036060</wp:posOffset>
            </wp:positionV>
            <wp:extent cx="914400" cy="914400"/>
            <wp:effectExtent l="0" t="0" r="19050" b="0"/>
            <wp:wrapTight wrapText="bothSides">
              <wp:wrapPolygon edited="0">
                <wp:start x="17725" y="1231"/>
                <wp:lineTo x="-857" y="6702"/>
                <wp:lineTo x="1290" y="13589"/>
                <wp:lineTo x="6935" y="19621"/>
                <wp:lineTo x="9655" y="21272"/>
                <wp:lineTo x="19709" y="18813"/>
                <wp:lineTo x="20961" y="8778"/>
                <wp:lineTo x="19794" y="2115"/>
                <wp:lineTo x="19473" y="803"/>
                <wp:lineTo x="17725" y="1231"/>
              </wp:wrapPolygon>
            </wp:wrapTight>
            <wp:docPr id="312" name="Graphic 312" descr="S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nd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4568"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B1CF5DD" wp14:editId="03260953">
                <wp:simplePos x="0" y="0"/>
                <wp:positionH relativeFrom="column">
                  <wp:posOffset>210185</wp:posOffset>
                </wp:positionH>
                <wp:positionV relativeFrom="page">
                  <wp:posOffset>6143625</wp:posOffset>
                </wp:positionV>
                <wp:extent cx="2123440" cy="12668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99EA" w14:textId="509217E1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page on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ocial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edia, </w:t>
                            </w:r>
                            <w:r w:rsid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via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mail and more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F5DD" id="_x0000_s1040" type="#_x0000_t202" style="position:absolute;margin-left:16.55pt;margin-top:483.75pt;width:167.2pt;height:99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" filled="f" stroked="f">
                <v:textbox>
                  <w:txbxContent>
                    <w:p w14:paraId="387699EA" w14:textId="509217E1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page on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ocial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edia, </w:t>
                      </w:r>
                      <w:r w:rsidR="008217B6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via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mail and more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CFA914" wp14:editId="5AE2725C">
                <wp:simplePos x="0" y="0"/>
                <wp:positionH relativeFrom="column">
                  <wp:posOffset>-36195</wp:posOffset>
                </wp:positionH>
                <wp:positionV relativeFrom="paragraph">
                  <wp:posOffset>4565015</wp:posOffset>
                </wp:positionV>
                <wp:extent cx="818515" cy="651510"/>
                <wp:effectExtent l="0" t="0" r="0" b="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FB19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A914" id="_x0000_s1041" type="#_x0000_t202" style="position:absolute;margin-left:-2.85pt;margin-top:359.45pt;width:64.45pt;height:51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" filled="f" stroked="f">
                <v:textbox>
                  <w:txbxContent>
                    <w:p w14:paraId="605BFB19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889263" wp14:editId="268488D6">
                <wp:simplePos x="0" y="0"/>
                <wp:positionH relativeFrom="column">
                  <wp:posOffset>228600</wp:posOffset>
                </wp:positionH>
                <wp:positionV relativeFrom="page">
                  <wp:posOffset>5648325</wp:posOffset>
                </wp:positionV>
                <wp:extent cx="2123440" cy="666750"/>
                <wp:effectExtent l="0" t="0" r="0" b="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EBD61" w14:textId="031BF220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Share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your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9263" id="_x0000_s1042" type="#_x0000_t202" style="position:absolute;margin-left:18pt;margin-top:444.75pt;width:167.2pt;height:5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" filled="f" stroked="f">
                <v:textbox>
                  <w:txbxContent>
                    <w:p w14:paraId="07CEBD61" w14:textId="031BF220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Share</w:t>
                      </w: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your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039BDA5C" wp14:editId="3760B46E">
            <wp:simplePos x="0" y="0"/>
            <wp:positionH relativeFrom="column">
              <wp:posOffset>3630295</wp:posOffset>
            </wp:positionH>
            <wp:positionV relativeFrom="paragraph">
              <wp:posOffset>2026920</wp:posOffset>
            </wp:positionV>
            <wp:extent cx="914400" cy="914400"/>
            <wp:effectExtent l="38100" t="0" r="76200" b="0"/>
            <wp:wrapTight wrapText="bothSides">
              <wp:wrapPolygon edited="0">
                <wp:start x="2700" y="2250"/>
                <wp:lineTo x="-900" y="3150"/>
                <wp:lineTo x="-450" y="18450"/>
                <wp:lineTo x="8100" y="20250"/>
                <wp:lineTo x="13500" y="20250"/>
                <wp:lineTo x="13950" y="19350"/>
                <wp:lineTo x="22500" y="17550"/>
                <wp:lineTo x="22950" y="8550"/>
                <wp:lineTo x="20700" y="4050"/>
                <wp:lineTo x="18900" y="2250"/>
                <wp:lineTo x="2700" y="2250"/>
              </wp:wrapPolygon>
            </wp:wrapTight>
            <wp:docPr id="306" name="Graphic 306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penboo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9FA31" wp14:editId="5E54C8F7">
                <wp:simplePos x="0" y="0"/>
                <wp:positionH relativeFrom="column">
                  <wp:posOffset>2861945</wp:posOffset>
                </wp:positionH>
                <wp:positionV relativeFrom="paragraph">
                  <wp:posOffset>3300730</wp:posOffset>
                </wp:positionV>
                <wp:extent cx="2479040" cy="10572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32A7" w14:textId="783C73A0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why you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taking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FA31" id="_x0000_s1043" type="#_x0000_t202" style="position:absolute;margin-left:225.35pt;margin-top:259.9pt;width:195.2pt;height:8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" filled="f" stroked="f">
                <v:textbox>
                  <w:txbxContent>
                    <w:p w14:paraId="1CCA32A7" w14:textId="783C73A0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why you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taking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F5BB63" wp14:editId="341B5EB1">
                <wp:simplePos x="0" y="0"/>
                <wp:positionH relativeFrom="column">
                  <wp:posOffset>2867025</wp:posOffset>
                </wp:positionH>
                <wp:positionV relativeFrom="paragraph">
                  <wp:posOffset>2771775</wp:posOffset>
                </wp:positionV>
                <wp:extent cx="2479040" cy="647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0DFE4" w14:textId="3EB927AC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Include your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E03BD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897EF6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tory</w:t>
                            </w:r>
                            <w:r w:rsidR="008C6190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BB63" id="_x0000_s1044" type="#_x0000_t202" style="position:absolute;margin-left:225.75pt;margin-top:218.25pt;width:195.2pt;height:5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" filled="f" stroked="f">
                <v:textbox>
                  <w:txbxContent>
                    <w:p w14:paraId="2140DFE4" w14:textId="3EB927AC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Include your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E03BD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897EF6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tory</w:t>
                      </w:r>
                      <w:r w:rsidR="008C6190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1E1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0BD052" wp14:editId="0DBE32EC">
                <wp:simplePos x="0" y="0"/>
                <wp:positionH relativeFrom="column">
                  <wp:posOffset>-258445</wp:posOffset>
                </wp:positionH>
                <wp:positionV relativeFrom="page">
                  <wp:posOffset>1146810</wp:posOffset>
                </wp:positionV>
                <wp:extent cx="6372225" cy="17145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28ECF" w14:textId="25CA6B9E" w:rsidR="00CC5616" w:rsidRPr="00AA51E1" w:rsidRDefault="00CC5616" w:rsidP="00CC5616">
                            <w:pPr>
                              <w:jc w:val="center"/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Here are some top tips to help you reach your                 </w:t>
                            </w:r>
                            <w:r w:rsid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>fundraising</w:t>
                            </w:r>
                            <w:r w:rsidR="001251FA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>target</w:t>
                            </w:r>
                            <w:r w:rsidR="00BD13C3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of </w:t>
                            </w:r>
                            <w:r w:rsidR="00BD13C3" w:rsidRPr="00BD13C3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40"/>
                                <w:szCs w:val="40"/>
                              </w:rPr>
                              <w:t>£20</w:t>
                            </w:r>
                            <w:r w:rsid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D052" id="_x0000_s1045" type="#_x0000_t202" style="position:absolute;margin-left:-20.35pt;margin-top:90.3pt;width:501.75pt;height:1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" filled="f" stroked="f">
                <v:textbox>
                  <w:txbxContent>
                    <w:p w14:paraId="03C28ECF" w14:textId="25CA6B9E" w:rsidR="00CC5616" w:rsidRPr="00AA51E1" w:rsidRDefault="00CC5616" w:rsidP="00CC5616">
                      <w:pPr>
                        <w:jc w:val="center"/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</w:pPr>
                      <w:r w:rsidRP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Here are some top tips to help you reach your                 </w:t>
                      </w:r>
                      <w:r w:rsid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>fundraising</w:t>
                      </w:r>
                      <w:r w:rsidR="001251FA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</w:t>
                      </w:r>
                      <w:r w:rsid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>target</w:t>
                      </w:r>
                      <w:r w:rsidR="00BD13C3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of </w:t>
                      </w:r>
                      <w:r w:rsidR="00BD13C3" w:rsidRPr="00BD13C3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40"/>
                          <w:szCs w:val="40"/>
                        </w:rPr>
                        <w:t>£20</w:t>
                      </w:r>
                      <w:r w:rsid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97EF6">
        <w:rPr>
          <w:noProof/>
        </w:rPr>
        <w:drawing>
          <wp:anchor distT="0" distB="0" distL="114300" distR="114300" simplePos="0" relativeHeight="251696128" behindDoc="1" locked="0" layoutInCell="1" allowOverlap="1" wp14:anchorId="16FBAE5F" wp14:editId="4E7CA38B">
            <wp:simplePos x="0" y="0"/>
            <wp:positionH relativeFrom="column">
              <wp:posOffset>-457200</wp:posOffset>
            </wp:positionH>
            <wp:positionV relativeFrom="paragraph">
              <wp:posOffset>3761105</wp:posOffset>
            </wp:positionV>
            <wp:extent cx="3496310" cy="3354070"/>
            <wp:effectExtent l="0" t="0" r="0" b="0"/>
            <wp:wrapTight wrapText="bothSides">
              <wp:wrapPolygon edited="0">
                <wp:start x="9651" y="1472"/>
                <wp:lineTo x="8474" y="1840"/>
                <wp:lineTo x="5178" y="3312"/>
                <wp:lineTo x="4708" y="4294"/>
                <wp:lineTo x="3531" y="5643"/>
                <wp:lineTo x="2707" y="7606"/>
                <wp:lineTo x="2354" y="9569"/>
                <wp:lineTo x="2471" y="11532"/>
                <wp:lineTo x="3060" y="13495"/>
                <wp:lineTo x="4119" y="15458"/>
                <wp:lineTo x="6473" y="17543"/>
                <wp:lineTo x="8709" y="18402"/>
                <wp:lineTo x="9180" y="18647"/>
                <wp:lineTo x="12004" y="18647"/>
                <wp:lineTo x="12475" y="18402"/>
                <wp:lineTo x="14711" y="17543"/>
                <wp:lineTo x="17065" y="15458"/>
                <wp:lineTo x="18124" y="13495"/>
                <wp:lineTo x="18713" y="11532"/>
                <wp:lineTo x="18830" y="9569"/>
                <wp:lineTo x="18477" y="7606"/>
                <wp:lineTo x="17653" y="5643"/>
                <wp:lineTo x="16124" y="3803"/>
                <wp:lineTo x="16006" y="3312"/>
                <wp:lineTo x="12710" y="1840"/>
                <wp:lineTo x="11534" y="1472"/>
                <wp:lineTo x="9651" y="1472"/>
              </wp:wrapPolygon>
            </wp:wrapTight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>
        <w:rPr>
          <w:noProof/>
        </w:rPr>
        <w:drawing>
          <wp:anchor distT="0" distB="0" distL="114300" distR="114300" simplePos="0" relativeHeight="251698176" behindDoc="1" locked="0" layoutInCell="1" allowOverlap="1" wp14:anchorId="61AEEE07" wp14:editId="0B7BCEA4">
            <wp:simplePos x="0" y="0"/>
            <wp:positionH relativeFrom="column">
              <wp:posOffset>2442209</wp:posOffset>
            </wp:positionH>
            <wp:positionV relativeFrom="paragraph">
              <wp:posOffset>3593131</wp:posOffset>
            </wp:positionV>
            <wp:extent cx="3869055" cy="3995420"/>
            <wp:effectExtent l="0" t="0" r="0" b="0"/>
            <wp:wrapTight wrapText="bothSides">
              <wp:wrapPolygon edited="0">
                <wp:start x="12904" y="1996"/>
                <wp:lineTo x="10485" y="2811"/>
                <wp:lineTo x="10909" y="4407"/>
                <wp:lineTo x="8849" y="4920"/>
                <wp:lineTo x="9273" y="6516"/>
                <wp:lineTo x="7007" y="7080"/>
                <wp:lineTo x="7430" y="8676"/>
                <wp:lineTo x="5370" y="9189"/>
                <wp:lineTo x="5794" y="10784"/>
                <wp:lineTo x="3631" y="11323"/>
                <wp:lineTo x="4055" y="12919"/>
                <wp:lineTo x="1995" y="13432"/>
                <wp:lineTo x="2242" y="15603"/>
                <wp:lineTo x="2868" y="16723"/>
                <wp:lineTo x="16974" y="19805"/>
                <wp:lineTo x="18313" y="19471"/>
                <wp:lineTo x="18363" y="19246"/>
                <wp:lineTo x="18766" y="17870"/>
                <wp:lineTo x="14823" y="3432"/>
                <wp:lineTo x="13705" y="2116"/>
                <wp:lineTo x="13522" y="1842"/>
                <wp:lineTo x="12904" y="1996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5073">
                      <a:off x="0" y="0"/>
                      <a:ext cx="386905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>
        <w:rPr>
          <w:noProof/>
        </w:rPr>
        <w:drawing>
          <wp:anchor distT="0" distB="0" distL="114300" distR="114300" simplePos="0" relativeHeight="251700224" behindDoc="1" locked="0" layoutInCell="1" allowOverlap="1" wp14:anchorId="4C641851" wp14:editId="512CD0A9">
            <wp:simplePos x="0" y="0"/>
            <wp:positionH relativeFrom="column">
              <wp:posOffset>2437765</wp:posOffset>
            </wp:positionH>
            <wp:positionV relativeFrom="paragraph">
              <wp:posOffset>1819275</wp:posOffset>
            </wp:positionV>
            <wp:extent cx="3343275" cy="3116580"/>
            <wp:effectExtent l="0" t="0" r="0" b="0"/>
            <wp:wrapTight wrapText="bothSides">
              <wp:wrapPolygon edited="0">
                <wp:start x="9108" y="792"/>
                <wp:lineTo x="8123" y="1188"/>
                <wp:lineTo x="4923" y="2773"/>
                <wp:lineTo x="4800" y="3301"/>
                <wp:lineTo x="3323" y="5281"/>
                <wp:lineTo x="2462" y="7394"/>
                <wp:lineTo x="2215" y="9506"/>
                <wp:lineTo x="2338" y="11619"/>
                <wp:lineTo x="3077" y="13731"/>
                <wp:lineTo x="4431" y="15844"/>
                <wp:lineTo x="7015" y="17956"/>
                <wp:lineTo x="8985" y="18484"/>
                <wp:lineTo x="9354" y="18748"/>
                <wp:lineTo x="11815" y="18748"/>
                <wp:lineTo x="12185" y="18484"/>
                <wp:lineTo x="14154" y="17956"/>
                <wp:lineTo x="16862" y="15844"/>
                <wp:lineTo x="18092" y="13731"/>
                <wp:lineTo x="18831" y="11619"/>
                <wp:lineTo x="18954" y="9506"/>
                <wp:lineTo x="18708" y="7394"/>
                <wp:lineTo x="17846" y="5281"/>
                <wp:lineTo x="16246" y="2905"/>
                <wp:lineTo x="13046" y="1188"/>
                <wp:lineTo x="12062" y="792"/>
                <wp:lineTo x="9108" y="792"/>
              </wp:wrapPolygon>
            </wp:wrapTight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3121DF" wp14:editId="7BECC7DC">
                <wp:simplePos x="0" y="0"/>
                <wp:positionH relativeFrom="column">
                  <wp:posOffset>160655</wp:posOffset>
                </wp:positionH>
                <wp:positionV relativeFrom="paragraph">
                  <wp:posOffset>1748790</wp:posOffset>
                </wp:positionV>
                <wp:extent cx="818515" cy="651510"/>
                <wp:effectExtent l="0" t="0" r="0" b="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81E0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21DF" id="_x0000_s1046" type="#_x0000_t202" style="position:absolute;margin-left:12.65pt;margin-top:137.7pt;width:64.45pt;height:5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" filled="f" stroked="f">
                <v:textbox>
                  <w:txbxContent>
                    <w:p w14:paraId="4EAE81E0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616">
        <w:rPr>
          <w:noProof/>
        </w:rPr>
        <w:drawing>
          <wp:anchor distT="0" distB="0" distL="114300" distR="114300" simplePos="0" relativeHeight="251702272" behindDoc="1" locked="0" layoutInCell="1" allowOverlap="1" wp14:anchorId="1548A072" wp14:editId="3BB38AD8">
            <wp:simplePos x="0" y="0"/>
            <wp:positionH relativeFrom="column">
              <wp:posOffset>-368635</wp:posOffset>
            </wp:positionH>
            <wp:positionV relativeFrom="page">
              <wp:posOffset>1820860</wp:posOffset>
            </wp:positionV>
            <wp:extent cx="3501390" cy="3409950"/>
            <wp:effectExtent l="0" t="0" r="0" b="0"/>
            <wp:wrapTight wrapText="bothSides">
              <wp:wrapPolygon edited="0">
                <wp:start x="5332" y="2143"/>
                <wp:lineTo x="3402" y="2723"/>
                <wp:lineTo x="3716" y="4627"/>
                <wp:lineTo x="3136" y="4728"/>
                <wp:lineTo x="3450" y="6631"/>
                <wp:lineTo x="2755" y="6752"/>
                <wp:lineTo x="3069" y="8656"/>
                <wp:lineTo x="2605" y="8736"/>
                <wp:lineTo x="2919" y="10640"/>
                <wp:lineTo x="2340" y="10741"/>
                <wp:lineTo x="2653" y="12644"/>
                <wp:lineTo x="1958" y="12765"/>
                <wp:lineTo x="2488" y="15978"/>
                <wp:lineTo x="2953" y="16631"/>
                <wp:lineTo x="6376" y="17872"/>
                <wp:lineTo x="12483" y="18769"/>
                <wp:lineTo x="12599" y="18748"/>
                <wp:lineTo x="14667" y="19001"/>
                <wp:lineTo x="14822" y="19219"/>
                <wp:lineTo x="15517" y="19098"/>
                <wp:lineTo x="15594" y="18840"/>
                <wp:lineTo x="17002" y="17983"/>
                <wp:lineTo x="17118" y="17963"/>
                <wp:lineTo x="17731" y="15898"/>
                <wp:lineTo x="19059" y="5876"/>
                <wp:lineTo x="18069" y="4213"/>
                <wp:lineTo x="17873" y="3023"/>
                <wp:lineTo x="15882" y="2512"/>
                <wp:lineTo x="13333" y="2955"/>
                <wp:lineTo x="13019" y="1052"/>
                <wp:lineTo x="7070" y="1841"/>
                <wp:lineTo x="5332" y="2143"/>
              </wp:wrapPolygon>
            </wp:wrapTight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480">
                      <a:off x="0" y="0"/>
                      <a:ext cx="35013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16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B6CD2B" wp14:editId="05F56CA3">
                <wp:simplePos x="0" y="0"/>
                <wp:positionH relativeFrom="column">
                  <wp:posOffset>-304800</wp:posOffset>
                </wp:positionH>
                <wp:positionV relativeFrom="page">
                  <wp:posOffset>590550</wp:posOffset>
                </wp:positionV>
                <wp:extent cx="6372225" cy="7810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3080" w14:textId="2EFC201F" w:rsidR="00CC5616" w:rsidRPr="00AA51E1" w:rsidRDefault="00CC5616" w:rsidP="00CC561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56"/>
                                <w:szCs w:val="56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56"/>
                                <w:szCs w:val="56"/>
                              </w:rPr>
                              <w:t>Fundraising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CD2B" id="_x0000_s1047" type="#_x0000_t202" style="position:absolute;margin-left:-24pt;margin-top:46.5pt;width:501.75pt;height:6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" filled="f" stroked="f">
                <v:textbox>
                  <w:txbxContent>
                    <w:p w14:paraId="6E293080" w14:textId="2EFC201F" w:rsidR="00CC5616" w:rsidRPr="00AA51E1" w:rsidRDefault="00CC5616" w:rsidP="00CC5616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56"/>
                          <w:szCs w:val="56"/>
                        </w:rPr>
                      </w:pPr>
                      <w:r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56"/>
                          <w:szCs w:val="56"/>
                        </w:rPr>
                        <w:t>Fundraising Tips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</w:p>
    <w:sectPr w:rsidR="00813D8E" w:rsidRPr="000B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EFAC" w14:textId="77777777" w:rsidR="005D25D4" w:rsidRDefault="005D25D4" w:rsidP="00697B0C">
      <w:pPr>
        <w:spacing w:after="0" w:line="240" w:lineRule="auto"/>
      </w:pPr>
      <w:r>
        <w:separator/>
      </w:r>
    </w:p>
  </w:endnote>
  <w:endnote w:type="continuationSeparator" w:id="0">
    <w:p w14:paraId="1F196D69" w14:textId="77777777" w:rsidR="005D25D4" w:rsidRDefault="005D25D4" w:rsidP="006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AB1D" w14:textId="77777777" w:rsidR="005D25D4" w:rsidRDefault="005D25D4" w:rsidP="00697B0C">
      <w:pPr>
        <w:spacing w:after="0" w:line="240" w:lineRule="auto"/>
      </w:pPr>
      <w:r>
        <w:separator/>
      </w:r>
    </w:p>
  </w:footnote>
  <w:footnote w:type="continuationSeparator" w:id="0">
    <w:p w14:paraId="3BA68EED" w14:textId="77777777" w:rsidR="005D25D4" w:rsidRDefault="005D25D4" w:rsidP="006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4"/>
    <w:rsid w:val="000A6D84"/>
    <w:rsid w:val="000B1F2C"/>
    <w:rsid w:val="001251FA"/>
    <w:rsid w:val="00160060"/>
    <w:rsid w:val="00185B87"/>
    <w:rsid w:val="001C2604"/>
    <w:rsid w:val="001D760A"/>
    <w:rsid w:val="0022760E"/>
    <w:rsid w:val="00304FC1"/>
    <w:rsid w:val="00332465"/>
    <w:rsid w:val="00343B6D"/>
    <w:rsid w:val="0034475F"/>
    <w:rsid w:val="00491210"/>
    <w:rsid w:val="00590936"/>
    <w:rsid w:val="005D25D4"/>
    <w:rsid w:val="005F26B7"/>
    <w:rsid w:val="006404D1"/>
    <w:rsid w:val="00697B0C"/>
    <w:rsid w:val="006D621C"/>
    <w:rsid w:val="00737041"/>
    <w:rsid w:val="00787F55"/>
    <w:rsid w:val="007E1C47"/>
    <w:rsid w:val="00813D8E"/>
    <w:rsid w:val="008217B6"/>
    <w:rsid w:val="00897EF6"/>
    <w:rsid w:val="008C04A5"/>
    <w:rsid w:val="008C6190"/>
    <w:rsid w:val="009116F9"/>
    <w:rsid w:val="00942402"/>
    <w:rsid w:val="009503F2"/>
    <w:rsid w:val="009566F4"/>
    <w:rsid w:val="009806E1"/>
    <w:rsid w:val="009E1F32"/>
    <w:rsid w:val="00A336E7"/>
    <w:rsid w:val="00AA20E2"/>
    <w:rsid w:val="00AA51E1"/>
    <w:rsid w:val="00AC301E"/>
    <w:rsid w:val="00AD6FB8"/>
    <w:rsid w:val="00AF6BA4"/>
    <w:rsid w:val="00B84A3E"/>
    <w:rsid w:val="00BD13C3"/>
    <w:rsid w:val="00C177F7"/>
    <w:rsid w:val="00C47818"/>
    <w:rsid w:val="00C5472F"/>
    <w:rsid w:val="00C9031A"/>
    <w:rsid w:val="00CC5616"/>
    <w:rsid w:val="00CE7FC2"/>
    <w:rsid w:val="00D00780"/>
    <w:rsid w:val="00D90712"/>
    <w:rsid w:val="00D94192"/>
    <w:rsid w:val="00DE03BD"/>
    <w:rsid w:val="00E1067F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641503"/>
  <w15:chartTrackingRefBased/>
  <w15:docId w15:val="{C5FABBE7-EF0F-46AD-A4FB-1F3C186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80"/>
  </w:style>
  <w:style w:type="paragraph" w:styleId="Footer">
    <w:name w:val="footer"/>
    <w:basedOn w:val="Normal"/>
    <w:link w:val="Foot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80"/>
  </w:style>
  <w:style w:type="character" w:styleId="Hyperlink">
    <w:name w:val="Hyperlink"/>
    <w:basedOn w:val="DefaultParagraphFont"/>
    <w:uiPriority w:val="99"/>
    <w:unhideWhenUsed/>
    <w:rsid w:val="00D007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sv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ACH NEW BRAND">
      <a:dk1>
        <a:sysClr val="windowText" lastClr="000000"/>
      </a:dk1>
      <a:lt1>
        <a:sysClr val="window" lastClr="FFFFFF"/>
      </a:lt1>
      <a:dk2>
        <a:srgbClr val="EF6B00"/>
      </a:dk2>
      <a:lt2>
        <a:srgbClr val="560270"/>
      </a:lt2>
      <a:accent1>
        <a:srgbClr val="51C1FF"/>
      </a:accent1>
      <a:accent2>
        <a:srgbClr val="D4004F"/>
      </a:accent2>
      <a:accent3>
        <a:srgbClr val="45A57C"/>
      </a:accent3>
      <a:accent4>
        <a:srgbClr val="4E2172"/>
      </a:accent4>
      <a:accent5>
        <a:srgbClr val="FFB300"/>
      </a:accent5>
      <a:accent6>
        <a:srgbClr val="EF731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Mallett</dc:creator>
  <cp:keywords/>
  <dc:description/>
  <cp:lastModifiedBy>Emma Cook</cp:lastModifiedBy>
  <cp:revision>2</cp:revision>
  <dcterms:created xsi:type="dcterms:W3CDTF">2024-09-11T08:53:00Z</dcterms:created>
  <dcterms:modified xsi:type="dcterms:W3CDTF">2024-09-11T08:53:00Z</dcterms:modified>
</cp:coreProperties>
</file>